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3084719E" w:rsidR="00B44602" w:rsidRPr="00C01E50" w:rsidRDefault="00DE6548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323B3466" w:rsidR="00B44602" w:rsidRPr="00C01E50" w:rsidRDefault="00DE6548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722E37F2" w:rsidR="00B44602" w:rsidRPr="00C01E50" w:rsidRDefault="00DE6548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585A9AE3" w:rsidR="00B44602" w:rsidRPr="00FC6E86" w:rsidRDefault="00DE6548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096FBC4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E971FB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8E8EE" w14:textId="0FCF9958" w:rsidR="00394BE0" w:rsidRPr="00394BE0" w:rsidRDefault="00DE6548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primiće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kurtoaznu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posetu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ambasadora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Egipta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Basala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Salaha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8FCBB71" w14:textId="7DAEB54A" w:rsidR="00394BE0" w:rsidRPr="00394BE0" w:rsidRDefault="00DE6548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održan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ponedeljak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29. </w:t>
      </w:r>
      <w:r>
        <w:rPr>
          <w:rFonts w:ascii="Times New Roman" w:hAnsi="Times New Roman" w:cs="Times New Roman"/>
          <w:sz w:val="28"/>
          <w:szCs w:val="28"/>
          <w:lang w:val="sr-Cyrl-RS"/>
        </w:rPr>
        <w:t>aprila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11.30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14:paraId="52AFB4BE" w14:textId="3A74FC43" w:rsidR="00394BE0" w:rsidRPr="00394BE0" w:rsidRDefault="00DE6548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fotografima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9B5BCEF" w14:textId="6F1F675C" w:rsidR="00394BE0" w:rsidRPr="00394BE0" w:rsidRDefault="00DE6548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Molimo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memorandumu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redakcije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neophodno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sadrže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Cyrl-RS"/>
        </w:rPr>
        <w:t>ime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prezime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broj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lične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karte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dostavite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danas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najkasnije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19.00 </w:t>
      </w:r>
      <w:r>
        <w:rPr>
          <w:rFonts w:ascii="Times New Roman" w:hAnsi="Times New Roman" w:cs="Times New Roman"/>
          <w:sz w:val="28"/>
          <w:szCs w:val="28"/>
          <w:lang w:val="sr-Cyrl-RS"/>
        </w:rPr>
        <w:t>časova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mejl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: infosluzba@parlament.rs .</w:t>
      </w:r>
    </w:p>
    <w:p w14:paraId="0C1DE37C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ACCA89" w14:textId="7BC732CE" w:rsidR="00394BE0" w:rsidRPr="00394BE0" w:rsidRDefault="00DE6548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Beograd</w:t>
      </w:r>
      <w:r w:rsidR="00394BE0" w:rsidRPr="00394BE0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4EC7ADAB" w14:textId="0BD885D4" w:rsidR="00B44602" w:rsidRDefault="00394BE0" w:rsidP="00394B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27.</w:t>
      </w:r>
      <w:r w:rsidR="00DE6548">
        <w:rPr>
          <w:rFonts w:ascii="Times New Roman" w:hAnsi="Times New Roman" w:cs="Times New Roman"/>
          <w:sz w:val="28"/>
          <w:szCs w:val="28"/>
          <w:lang w:val="sr-Cyrl-RS"/>
        </w:rPr>
        <w:t>april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2024. </w:t>
      </w:r>
      <w:r w:rsidR="00DE6548">
        <w:rPr>
          <w:rFonts w:ascii="Times New Roman" w:hAnsi="Times New Roman" w:cs="Times New Roman"/>
          <w:sz w:val="28"/>
          <w:szCs w:val="28"/>
          <w:lang w:val="sr-Cyrl-RS"/>
        </w:rPr>
        <w:t>godine</w:t>
      </w: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722C5F" w:rsidRPr="00C01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1B28" w14:textId="77777777" w:rsidR="00AE3997" w:rsidRDefault="00AE3997" w:rsidP="00DE6548">
      <w:pPr>
        <w:spacing w:after="0" w:line="240" w:lineRule="auto"/>
      </w:pPr>
      <w:r>
        <w:separator/>
      </w:r>
    </w:p>
  </w:endnote>
  <w:endnote w:type="continuationSeparator" w:id="0">
    <w:p w14:paraId="15B320E0" w14:textId="77777777" w:rsidR="00AE3997" w:rsidRDefault="00AE3997" w:rsidP="00DE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BE26" w14:textId="77777777" w:rsidR="00DE6548" w:rsidRDefault="00DE6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26DB" w14:textId="77777777" w:rsidR="00DE6548" w:rsidRDefault="00DE6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6D85C" w14:textId="77777777" w:rsidR="00DE6548" w:rsidRDefault="00DE6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120C" w14:textId="77777777" w:rsidR="00AE3997" w:rsidRDefault="00AE3997" w:rsidP="00DE6548">
      <w:pPr>
        <w:spacing w:after="0" w:line="240" w:lineRule="auto"/>
      </w:pPr>
      <w:r>
        <w:separator/>
      </w:r>
    </w:p>
  </w:footnote>
  <w:footnote w:type="continuationSeparator" w:id="0">
    <w:p w14:paraId="15D22974" w14:textId="77777777" w:rsidR="00AE3997" w:rsidRDefault="00AE3997" w:rsidP="00DE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FF69" w14:textId="77777777" w:rsidR="00DE6548" w:rsidRDefault="00DE6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283F" w14:textId="77777777" w:rsidR="00DE6548" w:rsidRDefault="00DE6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7127" w14:textId="77777777" w:rsidR="00DE6548" w:rsidRDefault="00DE6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2F6DE1"/>
    <w:rsid w:val="00341AC8"/>
    <w:rsid w:val="00394BE0"/>
    <w:rsid w:val="003F3E2C"/>
    <w:rsid w:val="00722C5F"/>
    <w:rsid w:val="007717A2"/>
    <w:rsid w:val="0078718D"/>
    <w:rsid w:val="007C22E4"/>
    <w:rsid w:val="007C4C0A"/>
    <w:rsid w:val="009031BD"/>
    <w:rsid w:val="0092137B"/>
    <w:rsid w:val="00AE3997"/>
    <w:rsid w:val="00B36CF1"/>
    <w:rsid w:val="00B44602"/>
    <w:rsid w:val="00B45E18"/>
    <w:rsid w:val="00B50FB5"/>
    <w:rsid w:val="00C01E50"/>
    <w:rsid w:val="00CA45B6"/>
    <w:rsid w:val="00DE6548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  <w15:docId w15:val="{CA847C35-70B2-41D7-B7B3-6D9A9AF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48"/>
  </w:style>
  <w:style w:type="paragraph" w:styleId="Footer">
    <w:name w:val="footer"/>
    <w:basedOn w:val="Normal"/>
    <w:link w:val="FooterChar"/>
    <w:uiPriority w:val="99"/>
    <w:unhideWhenUsed/>
    <w:rsid w:val="00DE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Jovana Jakic</cp:lastModifiedBy>
  <cp:revision>2</cp:revision>
  <cp:lastPrinted>2020-03-03T16:21:00Z</cp:lastPrinted>
  <dcterms:created xsi:type="dcterms:W3CDTF">2024-04-29T06:10:00Z</dcterms:created>
  <dcterms:modified xsi:type="dcterms:W3CDTF">2024-04-29T06:10:00Z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